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E2DB8" w14:textId="77777777" w:rsidR="00406E69" w:rsidRPr="00104646" w:rsidRDefault="00406E69" w:rsidP="00406E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附錄</w:t>
      </w:r>
      <w:r w:rsidRPr="00104646">
        <w:rPr>
          <w:rFonts w:ascii="標楷體" w:eastAsia="標楷體" w:hAnsi="標楷體"/>
          <w:color w:val="000000" w:themeColor="text1"/>
        </w:rPr>
        <w:t xml:space="preserve"> -4</w:t>
      </w:r>
    </w:p>
    <w:p w14:paraId="277CC190" w14:textId="77777777" w:rsidR="00406E69" w:rsidRDefault="00406E69" w:rsidP="00406E69">
      <w:pPr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</w:t>
      </w:r>
      <w:r>
        <w:rPr>
          <w:rFonts w:ascii="標楷體" w:eastAsia="標楷體" w:hAnsi="標楷體" w:hint="eastAsia"/>
          <w:color w:val="000000" w:themeColor="text1"/>
        </w:rPr>
        <w:t>立東石國民中學</w:t>
      </w:r>
      <w:r w:rsidRPr="00104646">
        <w:rPr>
          <w:rFonts w:ascii="標楷體" w:eastAsia="標楷體" w:hAnsi="標楷體" w:hint="eastAsia"/>
          <w:color w:val="000000" w:themeColor="text1"/>
        </w:rPr>
        <w:t>校長及教師公開授課觀課紀錄表</w:t>
      </w:r>
      <w:r>
        <w:rPr>
          <w:rFonts w:ascii="標楷體" w:eastAsia="標楷體" w:hAnsi="標楷體" w:hint="eastAsia"/>
          <w:color w:val="000000" w:themeColor="text1"/>
        </w:rPr>
        <w:t xml:space="preserve">   觀課者填寫</w:t>
      </w:r>
    </w:p>
    <w:p w14:paraId="781A835B" w14:textId="77777777" w:rsidR="00406E69" w:rsidRPr="00387E90" w:rsidRDefault="00406E69" w:rsidP="00406E6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(每位觀課者分別填寫繳交)</w:t>
      </w:r>
    </w:p>
    <w:p w14:paraId="2C2E364B" w14:textId="77777777" w:rsidR="00406E69" w:rsidRPr="00104646" w:rsidRDefault="00406E69" w:rsidP="00406E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inline distT="0" distB="0" distL="0" distR="0" wp14:anchorId="2791EFF2" wp14:editId="24AEDE3F">
                <wp:extent cx="6080760" cy="7360285"/>
                <wp:effectExtent l="0" t="0" r="15240" b="1206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736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18" w:type="dxa"/>
                              <w:tblInd w:w="-5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3546"/>
                              <w:gridCol w:w="1414"/>
                              <w:gridCol w:w="1095"/>
                              <w:gridCol w:w="1134"/>
                              <w:gridCol w:w="1134"/>
                            </w:tblGrid>
                            <w:tr w:rsidR="00406E69" w14:paraId="5E75703D" w14:textId="77777777" w:rsidTr="00406E69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0DF85C7C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C00ACE2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觀課教師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10F5178C" w14:textId="27079D9D" w:rsidR="00406E69" w:rsidRDefault="00406E69" w:rsidP="002225FA">
                                  <w:pPr>
                                    <w:kinsoku w:val="0"/>
                                    <w:overflowPunct w:val="0"/>
                                    <w:spacing w:before="81"/>
                                    <w:ind w:left="102" w:firstLineChars="900" w:firstLine="25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老師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2595073D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1437D89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21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觀課日期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533CA75" w14:textId="223D4AFD" w:rsidR="00406E69" w:rsidRDefault="002225FA" w:rsidP="003749E3">
                                  <w:pPr>
                                    <w:kinsoku w:val="0"/>
                                    <w:overflowPunct w:val="0"/>
                                    <w:spacing w:before="81"/>
                                    <w:ind w:firstLineChars="100" w:firstLine="28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12CA0"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 w:rsidR="00406E69"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EAD49A" w14:textId="405E3B98" w:rsidR="00406E69" w:rsidRDefault="002225FA" w:rsidP="003749E3">
                                  <w:pPr>
                                    <w:kinsoku w:val="0"/>
                                    <w:overflowPunct w:val="0"/>
                                    <w:spacing w:before="81"/>
                                    <w:ind w:firstLineChars="100" w:firstLine="28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06E69"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1EAF993" w14:textId="7A21190C" w:rsidR="00406E69" w:rsidRDefault="002225FA" w:rsidP="003749E3">
                                  <w:pPr>
                                    <w:kinsoku w:val="0"/>
                                    <w:overflowPunct w:val="0"/>
                                    <w:spacing w:before="81"/>
                                    <w:ind w:firstLineChars="100" w:firstLine="28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406E69"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06E69" w14:paraId="1096471F" w14:textId="77777777" w:rsidTr="00406E69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5A5FCD78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85A515B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授課教師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2BEFE4F4" w14:textId="657CD411" w:rsidR="00406E69" w:rsidRPr="002402E2" w:rsidRDefault="002225FA" w:rsidP="002225FA">
                                  <w:pPr>
                                    <w:ind w:firstLineChars="300" w:firstLine="8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225FA"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>侯昺辰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2402E2">
                                    <w:rPr>
                                      <w:rFonts w:ascii="標楷體" w:eastAsia="標楷體" w:cs="標楷體"/>
                                      <w:sz w:val="28"/>
                                      <w:szCs w:val="28"/>
                                    </w:rPr>
                                    <w:t>老師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</w:tcPr>
                                <w:p w14:paraId="2D2F36C3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5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754B3AE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15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教學年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  <w:gridSpan w:val="3"/>
                                </w:tcPr>
                                <w:p w14:paraId="577DCFB5" w14:textId="2ADC6E89" w:rsidR="00406E69" w:rsidRPr="002225FA" w:rsidRDefault="002225FA" w:rsidP="003749E3">
                                  <w:pPr>
                                    <w:ind w:firstLineChars="100" w:firstLine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225F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101</w:t>
                                  </w:r>
                                  <w:r w:rsidRPr="002225F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班</w:t>
                                  </w:r>
                                </w:p>
                              </w:tc>
                            </w:tr>
                            <w:tr w:rsidR="00406E69" w14:paraId="6CC1C26C" w14:textId="77777777" w:rsidTr="00406E69">
                              <w:trPr>
                                <w:trHeight w:hRule="exact" w:val="836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7033271B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93" w:line="320" w:lineRule="exact"/>
                                    <w:ind w:left="109" w:right="114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教學領域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教學單元</w:t>
                                  </w:r>
                                </w:p>
                              </w:tc>
                              <w:tc>
                                <w:tcPr>
                                  <w:tcW w:w="8323" w:type="dxa"/>
                                  <w:gridSpan w:val="5"/>
                                </w:tcPr>
                                <w:p w14:paraId="75703582" w14:textId="10FE25F5" w:rsidR="00406E69" w:rsidRPr="002225FA" w:rsidRDefault="002225FA" w:rsidP="0038475D">
                                  <w:pPr>
                                    <w:ind w:firstLineChars="150" w:firstLine="480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225FA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資訊科技領域</w:t>
                                  </w:r>
                                  <w:r w:rsidR="0038475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8475D" w:rsidRPr="0038475D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七年級 第五章基礎程式設計(2)</w:t>
                                  </w:r>
                                </w:p>
                              </w:tc>
                            </w:tr>
                            <w:tr w:rsidR="00406E69" w14:paraId="75E56E43" w14:textId="77777777" w:rsidTr="00406E69">
                              <w:trPr>
                                <w:trHeight w:hRule="exact" w:val="835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604C8F5C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24AC70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教學內容</w:t>
                                  </w:r>
                                </w:p>
                              </w:tc>
                              <w:tc>
                                <w:tcPr>
                                  <w:tcW w:w="8323" w:type="dxa"/>
                                  <w:gridSpan w:val="5"/>
                                </w:tcPr>
                                <w:p w14:paraId="1CA67DC7" w14:textId="77777777" w:rsidR="00406E69" w:rsidRPr="003749E3" w:rsidRDefault="002225FA">
                                  <w:pPr>
                                    <w:rPr>
                                      <w:rFonts w:ascii="標楷體" w:eastAsia="標楷體" w:hAnsi="標楷體"/>
                                      <w:bCs/>
                                      <w:snapToGrid w:val="0"/>
                                      <w:kern w:val="0"/>
                                      <w:szCs w:val="24"/>
                                    </w:rPr>
                                  </w:pPr>
                                  <w:r w:rsidRPr="003749E3">
                                    <w:rPr>
                                      <w:rFonts w:ascii="標楷體" w:eastAsia="標楷體" w:hAnsi="標楷體" w:hint="eastAsia"/>
                                      <w:bCs/>
                                      <w:snapToGrid w:val="0"/>
                                      <w:kern w:val="0"/>
                                      <w:szCs w:val="24"/>
                                    </w:rPr>
                                    <w:t>程式語言基本概念、功能及應用。</w:t>
                                  </w:r>
                                </w:p>
                                <w:p w14:paraId="3DF833BB" w14:textId="3A340147" w:rsidR="002225FA" w:rsidRDefault="002225FA">
                                  <w:r w:rsidRPr="003749E3">
                                    <w:rPr>
                                      <w:rFonts w:ascii="標楷體" w:eastAsia="標楷體" w:hAnsi="標楷體" w:hint="eastAsia"/>
                                      <w:bCs/>
                                      <w:snapToGrid w:val="0"/>
                                      <w:kern w:val="0"/>
                                      <w:szCs w:val="24"/>
                                    </w:rPr>
                                    <w:t>結構化程式設計。</w:t>
                                  </w:r>
                                </w:p>
                              </w:tc>
                            </w:tr>
                            <w:tr w:rsidR="00406E69" w14:paraId="579AAF40" w14:textId="77777777" w:rsidTr="00406E69"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195" w:type="dxa"/>
                                  <w:vMerge w:val="restart"/>
                                </w:tcPr>
                                <w:p w14:paraId="7DC3FEAA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0DC98D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教學觀察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22FA0190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73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教學活動</w:t>
                                  </w:r>
                                </w:p>
                              </w:tc>
                              <w:tc>
                                <w:tcPr>
                                  <w:tcW w:w="4777" w:type="dxa"/>
                                  <w:gridSpan w:val="4"/>
                                </w:tcPr>
                                <w:p w14:paraId="6C1AB4E5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73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學生表現</w:t>
                                  </w:r>
                                </w:p>
                              </w:tc>
                            </w:tr>
                            <w:tr w:rsidR="00406E69" w14:paraId="1F855D1A" w14:textId="77777777" w:rsidTr="00406E69">
                              <w:trPr>
                                <w:trHeight w:hRule="exact" w:val="4510"/>
                              </w:trPr>
                              <w:tc>
                                <w:tcPr>
                                  <w:tcW w:w="1195" w:type="dxa"/>
                                  <w:vMerge/>
                                </w:tcPr>
                                <w:p w14:paraId="6442000A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73"/>
                                    <w:ind w:left="5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</w:tcPr>
                                <w:p w14:paraId="53087F03" w14:textId="489802C4" w:rsidR="002402E2" w:rsidRDefault="002402E2" w:rsidP="002402E2"/>
                              </w:tc>
                              <w:tc>
                                <w:tcPr>
                                  <w:tcW w:w="4777" w:type="dxa"/>
                                  <w:gridSpan w:val="4"/>
                                </w:tcPr>
                                <w:p w14:paraId="07FD67D7" w14:textId="77777777" w:rsidR="00406E69" w:rsidRDefault="00406E69"/>
                              </w:tc>
                            </w:tr>
                            <w:tr w:rsidR="00406E69" w14:paraId="57CF2272" w14:textId="77777777" w:rsidTr="00406E69">
                              <w:trPr>
                                <w:trHeight w:hRule="exact" w:val="987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5A51788C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28A855B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34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優點</w:t>
                                  </w:r>
                                </w:p>
                              </w:tc>
                              <w:tc>
                                <w:tcPr>
                                  <w:tcW w:w="8323" w:type="dxa"/>
                                  <w:gridSpan w:val="5"/>
                                </w:tcPr>
                                <w:p w14:paraId="172A9627" w14:textId="77777777" w:rsidR="00406E69" w:rsidRDefault="00406E69"/>
                              </w:tc>
                            </w:tr>
                            <w:tr w:rsidR="00406E69" w14:paraId="22D736CB" w14:textId="77777777" w:rsidTr="00406E69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40695CCF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before="7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51A5288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34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疑惑</w:t>
                                  </w:r>
                                </w:p>
                              </w:tc>
                              <w:tc>
                                <w:tcPr>
                                  <w:tcW w:w="8323" w:type="dxa"/>
                                  <w:gridSpan w:val="5"/>
                                </w:tcPr>
                                <w:p w14:paraId="7DDD035E" w14:textId="77777777" w:rsidR="00406E69" w:rsidRDefault="00406E69"/>
                              </w:tc>
                            </w:tr>
                            <w:tr w:rsidR="00406E69" w14:paraId="33F5DBF2" w14:textId="77777777" w:rsidTr="00406E69">
                              <w:trPr>
                                <w:trHeight w:hRule="exact" w:val="1322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355DD726" w14:textId="77777777" w:rsidR="00406E69" w:rsidRDefault="00406E69">
                                  <w:pPr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1398A1" w14:textId="77777777" w:rsidR="00406E69" w:rsidRDefault="00406E69">
                                  <w:pPr>
                                    <w:kinsoku w:val="0"/>
                                    <w:overflowPunct w:val="0"/>
                                    <w:ind w:left="10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觀課省思</w:t>
                                  </w:r>
                                </w:p>
                              </w:tc>
                              <w:tc>
                                <w:tcPr>
                                  <w:tcW w:w="8323" w:type="dxa"/>
                                  <w:gridSpan w:val="5"/>
                                </w:tcPr>
                                <w:p w14:paraId="46D351CC" w14:textId="77777777" w:rsidR="00406E69" w:rsidRDefault="00406E69"/>
                              </w:tc>
                            </w:tr>
                          </w:tbl>
                          <w:p w14:paraId="7A03AEC6" w14:textId="77777777" w:rsidR="00406E69" w:rsidRDefault="00406E69" w:rsidP="00406E69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91EFF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78.8pt;height:5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" filled="f" stroked="f">
                <v:textbox inset="0,0,0,0">
                  <w:txbxContent>
                    <w:tbl>
                      <w:tblPr>
                        <w:tblW w:w="9518" w:type="dxa"/>
                        <w:tblInd w:w="-5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3546"/>
                        <w:gridCol w:w="1414"/>
                        <w:gridCol w:w="1095"/>
                        <w:gridCol w:w="1134"/>
                        <w:gridCol w:w="1134"/>
                      </w:tblGrid>
                      <w:tr w:rsidR="00406E69" w14:paraId="5E75703D" w14:textId="77777777" w:rsidTr="00406E69">
                        <w:trPr>
                          <w:trHeight w:hRule="exact" w:val="737"/>
                        </w:trPr>
                        <w:tc>
                          <w:tcPr>
                            <w:tcW w:w="1195" w:type="dxa"/>
                          </w:tcPr>
                          <w:p w14:paraId="0DF85C7C" w14:textId="77777777" w:rsidR="00406E69" w:rsidRDefault="00406E69">
                            <w:pPr>
                              <w:kinsoku w:val="0"/>
                              <w:overflowPunct w:val="0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C00ACE2" w14:textId="77777777" w:rsidR="00406E69" w:rsidRDefault="00406E69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觀課教師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 w14:paraId="10F5178C" w14:textId="27079D9D" w:rsidR="00406E69" w:rsidRDefault="00406E69" w:rsidP="002225FA">
                            <w:pPr>
                              <w:kinsoku w:val="0"/>
                              <w:overflowPunct w:val="0"/>
                              <w:spacing w:before="81"/>
                              <w:ind w:left="102" w:firstLineChars="900" w:firstLine="252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老師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2595073D" w14:textId="77777777" w:rsidR="00406E69" w:rsidRDefault="00406E69">
                            <w:pPr>
                              <w:kinsoku w:val="0"/>
                              <w:overflowPunct w:val="0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1437D89" w14:textId="77777777" w:rsidR="00406E69" w:rsidRDefault="00406E69">
                            <w:pPr>
                              <w:kinsoku w:val="0"/>
                              <w:overflowPunct w:val="0"/>
                              <w:ind w:left="21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觀課日期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533CA75" w14:textId="223D4AFD" w:rsidR="00406E69" w:rsidRDefault="002225FA" w:rsidP="003749E3">
                            <w:pPr>
                              <w:kinsoku w:val="0"/>
                              <w:overflowPunct w:val="0"/>
                              <w:spacing w:before="81"/>
                              <w:ind w:firstLineChars="100" w:firstLine="28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812CA0"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 w:rsidR="00406E69"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EEAD49A" w14:textId="405E3B98" w:rsidR="00406E69" w:rsidRDefault="002225FA" w:rsidP="003749E3">
                            <w:pPr>
                              <w:kinsoku w:val="0"/>
                              <w:overflowPunct w:val="0"/>
                              <w:spacing w:before="81"/>
                              <w:ind w:firstLineChars="100" w:firstLine="28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406E69"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1EAF993" w14:textId="7A21190C" w:rsidR="00406E69" w:rsidRDefault="002225FA" w:rsidP="003749E3">
                            <w:pPr>
                              <w:kinsoku w:val="0"/>
                              <w:overflowPunct w:val="0"/>
                              <w:spacing w:before="81"/>
                              <w:ind w:firstLineChars="100" w:firstLine="280"/>
                            </w:pP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="00406E69"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406E69" w14:paraId="1096471F" w14:textId="77777777" w:rsidTr="00406E69">
                        <w:trPr>
                          <w:trHeight w:hRule="exact" w:val="737"/>
                        </w:trPr>
                        <w:tc>
                          <w:tcPr>
                            <w:tcW w:w="1195" w:type="dxa"/>
                          </w:tcPr>
                          <w:p w14:paraId="5A5FCD78" w14:textId="77777777" w:rsidR="00406E69" w:rsidRDefault="00406E69">
                            <w:pPr>
                              <w:kinsoku w:val="0"/>
                              <w:overflowPunct w:val="0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85A515B" w14:textId="77777777" w:rsidR="00406E69" w:rsidRDefault="00406E69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授課教師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 w14:paraId="2BEFE4F4" w14:textId="657CD411" w:rsidR="00406E69" w:rsidRPr="002402E2" w:rsidRDefault="002225FA" w:rsidP="002225FA">
                            <w:pPr>
                              <w:ind w:firstLineChars="300" w:firstLine="840"/>
                              <w:rPr>
                                <w:sz w:val="28"/>
                                <w:szCs w:val="28"/>
                              </w:rPr>
                            </w:pPr>
                            <w:r w:rsidRPr="002225FA"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>侯昺辰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402E2">
                              <w:rPr>
                                <w:rFonts w:ascii="標楷體" w:eastAsia="標楷體" w:cs="標楷體"/>
                                <w:sz w:val="28"/>
                                <w:szCs w:val="28"/>
                              </w:rPr>
                              <w:t>老師</w:t>
                            </w:r>
                          </w:p>
                        </w:tc>
                        <w:tc>
                          <w:tcPr>
                            <w:tcW w:w="1414" w:type="dxa"/>
                          </w:tcPr>
                          <w:p w14:paraId="2D2F36C3" w14:textId="77777777" w:rsidR="00406E69" w:rsidRDefault="00406E69">
                            <w:pPr>
                              <w:kinsoku w:val="0"/>
                              <w:overflowPunct w:val="0"/>
                              <w:spacing w:before="5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754B3AE" w14:textId="77777777" w:rsidR="00406E69" w:rsidRDefault="00406E69">
                            <w:pPr>
                              <w:kinsoku w:val="0"/>
                              <w:overflowPunct w:val="0"/>
                              <w:ind w:left="15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教學年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3363" w:type="dxa"/>
                            <w:gridSpan w:val="3"/>
                          </w:tcPr>
                          <w:p w14:paraId="577DCFB5" w14:textId="2ADC6E89" w:rsidR="00406E69" w:rsidRPr="002225FA" w:rsidRDefault="002225FA" w:rsidP="003749E3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2225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101</w:t>
                            </w:r>
                            <w:r w:rsidRPr="002225F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班</w:t>
                            </w:r>
                          </w:p>
                        </w:tc>
                      </w:tr>
                      <w:tr w:rsidR="00406E69" w14:paraId="6CC1C26C" w14:textId="77777777" w:rsidTr="00406E69">
                        <w:trPr>
                          <w:trHeight w:hRule="exact" w:val="836"/>
                        </w:trPr>
                        <w:tc>
                          <w:tcPr>
                            <w:tcW w:w="1195" w:type="dxa"/>
                          </w:tcPr>
                          <w:p w14:paraId="7033271B" w14:textId="77777777" w:rsidR="00406E69" w:rsidRDefault="00406E69">
                            <w:pPr>
                              <w:kinsoku w:val="0"/>
                              <w:overflowPunct w:val="0"/>
                              <w:spacing w:before="93" w:line="320" w:lineRule="exact"/>
                              <w:ind w:left="109" w:right="114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教學領域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教學單元</w:t>
                            </w:r>
                          </w:p>
                        </w:tc>
                        <w:tc>
                          <w:tcPr>
                            <w:tcW w:w="8323" w:type="dxa"/>
                            <w:gridSpan w:val="5"/>
                          </w:tcPr>
                          <w:p w14:paraId="75703582" w14:textId="10FE25F5" w:rsidR="00406E69" w:rsidRPr="002225FA" w:rsidRDefault="002225FA" w:rsidP="0038475D">
                            <w:pPr>
                              <w:ind w:firstLineChars="150" w:firstLine="4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225F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資訊科技領域</w:t>
                            </w:r>
                            <w:r w:rsidR="003847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475D" w:rsidRPr="0038475D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七年級 第五章基礎程式設計(2)</w:t>
                            </w:r>
                          </w:p>
                        </w:tc>
                      </w:tr>
                      <w:tr w:rsidR="00406E69" w14:paraId="75E56E43" w14:textId="77777777" w:rsidTr="00406E69">
                        <w:trPr>
                          <w:trHeight w:hRule="exact" w:val="835"/>
                        </w:trPr>
                        <w:tc>
                          <w:tcPr>
                            <w:tcW w:w="1195" w:type="dxa"/>
                          </w:tcPr>
                          <w:p w14:paraId="604C8F5C" w14:textId="77777777" w:rsidR="00406E69" w:rsidRDefault="00406E69">
                            <w:pPr>
                              <w:kinsoku w:val="0"/>
                              <w:overflowPunct w:val="0"/>
                              <w:spacing w:before="6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24AC70" w14:textId="77777777" w:rsidR="00406E69" w:rsidRDefault="00406E69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教學內容</w:t>
                            </w:r>
                          </w:p>
                        </w:tc>
                        <w:tc>
                          <w:tcPr>
                            <w:tcW w:w="8323" w:type="dxa"/>
                            <w:gridSpan w:val="5"/>
                          </w:tcPr>
                          <w:p w14:paraId="1CA67DC7" w14:textId="77777777" w:rsidR="00406E69" w:rsidRPr="003749E3" w:rsidRDefault="002225FA">
                            <w:pPr>
                              <w:rPr>
                                <w:rFonts w:ascii="標楷體" w:eastAsia="標楷體" w:hAnsi="標楷體"/>
                                <w:bCs/>
                                <w:snapToGrid w:val="0"/>
                                <w:kern w:val="0"/>
                                <w:szCs w:val="24"/>
                              </w:rPr>
                            </w:pPr>
                            <w:r w:rsidRPr="003749E3">
                              <w:rPr>
                                <w:rFonts w:ascii="標楷體" w:eastAsia="標楷體" w:hAnsi="標楷體" w:hint="eastAsia"/>
                                <w:bCs/>
                                <w:snapToGrid w:val="0"/>
                                <w:kern w:val="0"/>
                                <w:szCs w:val="24"/>
                              </w:rPr>
                              <w:t>程式語言基本概念、功能及應用。</w:t>
                            </w:r>
                          </w:p>
                          <w:p w14:paraId="3DF833BB" w14:textId="3A340147" w:rsidR="002225FA" w:rsidRDefault="002225FA">
                            <w:r w:rsidRPr="003749E3">
                              <w:rPr>
                                <w:rFonts w:ascii="標楷體" w:eastAsia="標楷體" w:hAnsi="標楷體" w:hint="eastAsia"/>
                                <w:bCs/>
                                <w:snapToGrid w:val="0"/>
                                <w:kern w:val="0"/>
                                <w:szCs w:val="24"/>
                              </w:rPr>
                              <w:t>結構化程式設計。</w:t>
                            </w:r>
                          </w:p>
                        </w:tc>
                      </w:tr>
                      <w:tr w:rsidR="00406E69" w14:paraId="579AAF40" w14:textId="77777777" w:rsidTr="00406E69">
                        <w:trPr>
                          <w:trHeight w:hRule="exact" w:val="614"/>
                        </w:trPr>
                        <w:tc>
                          <w:tcPr>
                            <w:tcW w:w="1195" w:type="dxa"/>
                            <w:vMerge w:val="restart"/>
                          </w:tcPr>
                          <w:p w14:paraId="7DC3FEAA" w14:textId="77777777" w:rsidR="00406E69" w:rsidRDefault="00406E69">
                            <w:pPr>
                              <w:kinsoku w:val="0"/>
                              <w:overflowPunct w:val="0"/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0DC98D" w14:textId="77777777" w:rsidR="00406E69" w:rsidRDefault="00406E69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教學觀察</w:t>
                            </w:r>
                          </w:p>
                        </w:tc>
                        <w:tc>
                          <w:tcPr>
                            <w:tcW w:w="3546" w:type="dxa"/>
                          </w:tcPr>
                          <w:p w14:paraId="22FA0190" w14:textId="77777777" w:rsidR="00406E69" w:rsidRDefault="00406E69">
                            <w:pPr>
                              <w:kinsoku w:val="0"/>
                              <w:overflowPunct w:val="0"/>
                              <w:spacing w:before="73"/>
                              <w:ind w:right="2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教學活動</w:t>
                            </w:r>
                          </w:p>
                        </w:tc>
                        <w:tc>
                          <w:tcPr>
                            <w:tcW w:w="4777" w:type="dxa"/>
                            <w:gridSpan w:val="4"/>
                          </w:tcPr>
                          <w:p w14:paraId="6C1AB4E5" w14:textId="77777777" w:rsidR="00406E69" w:rsidRDefault="00406E69">
                            <w:pPr>
                              <w:kinsoku w:val="0"/>
                              <w:overflowPunct w:val="0"/>
                              <w:spacing w:before="73"/>
                              <w:ind w:left="5"/>
                              <w:jc w:val="center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學生表現</w:t>
                            </w:r>
                          </w:p>
                        </w:tc>
                      </w:tr>
                      <w:tr w:rsidR="00406E69" w14:paraId="1F855D1A" w14:textId="77777777" w:rsidTr="00406E69">
                        <w:trPr>
                          <w:trHeight w:hRule="exact" w:val="4510"/>
                        </w:trPr>
                        <w:tc>
                          <w:tcPr>
                            <w:tcW w:w="1195" w:type="dxa"/>
                            <w:vMerge/>
                          </w:tcPr>
                          <w:p w14:paraId="6442000A" w14:textId="77777777" w:rsidR="00406E69" w:rsidRDefault="00406E69">
                            <w:pPr>
                              <w:kinsoku w:val="0"/>
                              <w:overflowPunct w:val="0"/>
                              <w:spacing w:before="73"/>
                              <w:ind w:left="5"/>
                              <w:jc w:val="center"/>
                            </w:pPr>
                          </w:p>
                        </w:tc>
                        <w:tc>
                          <w:tcPr>
                            <w:tcW w:w="3546" w:type="dxa"/>
                          </w:tcPr>
                          <w:p w14:paraId="53087F03" w14:textId="489802C4" w:rsidR="002402E2" w:rsidRDefault="002402E2" w:rsidP="002402E2"/>
                        </w:tc>
                        <w:tc>
                          <w:tcPr>
                            <w:tcW w:w="4777" w:type="dxa"/>
                            <w:gridSpan w:val="4"/>
                          </w:tcPr>
                          <w:p w14:paraId="07FD67D7" w14:textId="77777777" w:rsidR="00406E69" w:rsidRDefault="00406E69"/>
                        </w:tc>
                      </w:tr>
                      <w:tr w:rsidR="00406E69" w14:paraId="57CF2272" w14:textId="77777777" w:rsidTr="00406E69">
                        <w:trPr>
                          <w:trHeight w:hRule="exact" w:val="987"/>
                        </w:trPr>
                        <w:tc>
                          <w:tcPr>
                            <w:tcW w:w="1195" w:type="dxa"/>
                          </w:tcPr>
                          <w:p w14:paraId="5A51788C" w14:textId="77777777" w:rsidR="00406E69" w:rsidRDefault="00406E69">
                            <w:pPr>
                              <w:kinsoku w:val="0"/>
                              <w:overflowPunct w:val="0"/>
                              <w:spacing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28A855B" w14:textId="77777777" w:rsidR="00406E69" w:rsidRDefault="00406E69">
                            <w:pPr>
                              <w:kinsoku w:val="0"/>
                              <w:overflowPunct w:val="0"/>
                              <w:ind w:left="34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優點</w:t>
                            </w:r>
                          </w:p>
                        </w:tc>
                        <w:tc>
                          <w:tcPr>
                            <w:tcW w:w="8323" w:type="dxa"/>
                            <w:gridSpan w:val="5"/>
                          </w:tcPr>
                          <w:p w14:paraId="172A9627" w14:textId="77777777" w:rsidR="00406E69" w:rsidRDefault="00406E69"/>
                        </w:tc>
                      </w:tr>
                      <w:tr w:rsidR="00406E69" w14:paraId="22D736CB" w14:textId="77777777" w:rsidTr="00406E69">
                        <w:trPr>
                          <w:trHeight w:hRule="exact" w:val="1001"/>
                        </w:trPr>
                        <w:tc>
                          <w:tcPr>
                            <w:tcW w:w="1195" w:type="dxa"/>
                          </w:tcPr>
                          <w:p w14:paraId="40695CCF" w14:textId="77777777" w:rsidR="00406E69" w:rsidRDefault="00406E69">
                            <w:pPr>
                              <w:kinsoku w:val="0"/>
                              <w:overflowPunct w:val="0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51A5288" w14:textId="77777777" w:rsidR="00406E69" w:rsidRDefault="00406E69">
                            <w:pPr>
                              <w:kinsoku w:val="0"/>
                              <w:overflowPunct w:val="0"/>
                              <w:ind w:left="34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疑惑</w:t>
                            </w:r>
                          </w:p>
                        </w:tc>
                        <w:tc>
                          <w:tcPr>
                            <w:tcW w:w="8323" w:type="dxa"/>
                            <w:gridSpan w:val="5"/>
                          </w:tcPr>
                          <w:p w14:paraId="7DDD035E" w14:textId="77777777" w:rsidR="00406E69" w:rsidRDefault="00406E69"/>
                        </w:tc>
                      </w:tr>
                      <w:tr w:rsidR="00406E69" w14:paraId="33F5DBF2" w14:textId="77777777" w:rsidTr="00406E69">
                        <w:trPr>
                          <w:trHeight w:hRule="exact" w:val="1322"/>
                        </w:trPr>
                        <w:tc>
                          <w:tcPr>
                            <w:tcW w:w="1195" w:type="dxa"/>
                          </w:tcPr>
                          <w:p w14:paraId="355DD726" w14:textId="77777777" w:rsidR="00406E69" w:rsidRDefault="00406E69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1398A1" w14:textId="77777777" w:rsidR="00406E69" w:rsidRDefault="00406E69">
                            <w:pPr>
                              <w:kinsoku w:val="0"/>
                              <w:overflowPunct w:val="0"/>
                              <w:ind w:left="10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觀課省思</w:t>
                            </w:r>
                          </w:p>
                        </w:tc>
                        <w:tc>
                          <w:tcPr>
                            <w:tcW w:w="8323" w:type="dxa"/>
                            <w:gridSpan w:val="5"/>
                          </w:tcPr>
                          <w:p w14:paraId="46D351CC" w14:textId="77777777" w:rsidR="00406E69" w:rsidRDefault="00406E69"/>
                        </w:tc>
                      </w:tr>
                    </w:tbl>
                    <w:p w14:paraId="7A03AEC6" w14:textId="77777777" w:rsidR="00406E69" w:rsidRDefault="00406E69" w:rsidP="00406E69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E59505" w14:textId="77777777" w:rsidR="00406E69" w:rsidRPr="00104646" w:rsidRDefault="00406E69" w:rsidP="00406E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both"/>
        <w:rPr>
          <w:rFonts w:ascii="標楷體" w:eastAsia="標楷體" w:hAnsi="標楷體"/>
          <w:color w:val="000000" w:themeColor="text1"/>
        </w:rPr>
      </w:pPr>
    </w:p>
    <w:p w14:paraId="19929605" w14:textId="77777777" w:rsidR="00297F02" w:rsidRDefault="00406E69" w:rsidP="00406E69">
      <w:r>
        <w:rPr>
          <w:rFonts w:ascii="標楷體" w:eastAsia="標楷體" w:hAnsi="標楷體" w:hint="eastAsia"/>
          <w:color w:val="000000" w:themeColor="text1"/>
        </w:rPr>
        <w:t xml:space="preserve">       觀課者簽章:     </w:t>
      </w:r>
    </w:p>
    <w:sectPr w:rsidR="00297F02" w:rsidSect="00406E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4631A" w14:textId="77777777" w:rsidR="0091450C" w:rsidRDefault="0091450C" w:rsidP="002402E2">
      <w:r>
        <w:separator/>
      </w:r>
    </w:p>
  </w:endnote>
  <w:endnote w:type="continuationSeparator" w:id="0">
    <w:p w14:paraId="3E0E9691" w14:textId="77777777" w:rsidR="0091450C" w:rsidRDefault="0091450C" w:rsidP="0024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3929E" w14:textId="77777777" w:rsidR="0091450C" w:rsidRDefault="0091450C" w:rsidP="002402E2">
      <w:r>
        <w:separator/>
      </w:r>
    </w:p>
  </w:footnote>
  <w:footnote w:type="continuationSeparator" w:id="0">
    <w:p w14:paraId="6DEDC719" w14:textId="77777777" w:rsidR="0091450C" w:rsidRDefault="0091450C" w:rsidP="0024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FAC"/>
    <w:multiLevelType w:val="hybridMultilevel"/>
    <w:tmpl w:val="A47EF210"/>
    <w:lvl w:ilvl="0" w:tplc="6750D91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9"/>
    <w:rsid w:val="00024A0B"/>
    <w:rsid w:val="002225FA"/>
    <w:rsid w:val="002402E2"/>
    <w:rsid w:val="003749E3"/>
    <w:rsid w:val="0038475D"/>
    <w:rsid w:val="00406E69"/>
    <w:rsid w:val="00795FF5"/>
    <w:rsid w:val="00812CA0"/>
    <w:rsid w:val="00876F22"/>
    <w:rsid w:val="0091450C"/>
    <w:rsid w:val="009444AC"/>
    <w:rsid w:val="00AE631D"/>
    <w:rsid w:val="00B27CCE"/>
    <w:rsid w:val="00D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5FFFC"/>
  <w15:docId w15:val="{59D9E590-94BD-4435-B9F2-44904246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2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2E2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402E2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24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明輝</dc:creator>
  <cp:lastModifiedBy>user</cp:lastModifiedBy>
  <cp:revision>3</cp:revision>
  <cp:lastPrinted>2021-05-06T08:11:00Z</cp:lastPrinted>
  <dcterms:created xsi:type="dcterms:W3CDTF">2021-05-07T04:11:00Z</dcterms:created>
  <dcterms:modified xsi:type="dcterms:W3CDTF">2021-05-07T04:11:00Z</dcterms:modified>
</cp:coreProperties>
</file>